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54" w:rsidRDefault="00421454" w:rsidP="00421454">
      <w:pPr>
        <w:jc w:val="left"/>
        <w:rPr>
          <w:rFonts w:ascii="黑体" w:eastAsia="黑体" w:hAnsi="黑体"/>
          <w:sz w:val="48"/>
          <w:szCs w:val="48"/>
        </w:rPr>
      </w:pPr>
      <w:r>
        <w:rPr>
          <w:noProof/>
        </w:rPr>
        <w:drawing>
          <wp:inline distT="0" distB="0" distL="0" distR="0" wp14:anchorId="40459BCA" wp14:editId="100EF728">
            <wp:extent cx="2314575" cy="561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031" cy="57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78" w:rsidRDefault="008C2778" w:rsidP="00FC18C2">
      <w:pPr>
        <w:jc w:val="center"/>
        <w:rPr>
          <w:rFonts w:ascii="黑体" w:eastAsia="黑体" w:hAnsi="黑体"/>
          <w:sz w:val="48"/>
          <w:szCs w:val="48"/>
        </w:rPr>
      </w:pPr>
      <w:r w:rsidRPr="008C2778">
        <w:rPr>
          <w:rFonts w:ascii="黑体" w:eastAsia="黑体" w:hAnsi="黑体" w:hint="eastAsia"/>
          <w:sz w:val="48"/>
          <w:szCs w:val="48"/>
        </w:rPr>
        <w:t>管理学院硕士论文中期检查评审表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C2778" w:rsidRPr="008C2778" w:rsidTr="008C2778"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C2778" w:rsidRPr="008C2778" w:rsidTr="008C2778"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入学日期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C2778" w:rsidRPr="008C2778" w:rsidTr="008C2778"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预期毕业日期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C2778" w:rsidRPr="008C2778" w:rsidTr="008C2778"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E</w:t>
            </w:r>
            <w:r w:rsidRPr="008C2778">
              <w:rPr>
                <w:rFonts w:ascii="宋体" w:eastAsia="宋体" w:hAnsi="宋体"/>
                <w:b/>
                <w:sz w:val="28"/>
                <w:szCs w:val="28"/>
              </w:rPr>
              <w:t>mail</w:t>
            </w:r>
          </w:p>
        </w:tc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C2778" w:rsidRPr="008C2778" w:rsidTr="00021D45">
        <w:tc>
          <w:tcPr>
            <w:tcW w:w="2074" w:type="dxa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6222" w:type="dxa"/>
            <w:gridSpan w:val="3"/>
          </w:tcPr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C2778" w:rsidRPr="008C2778" w:rsidTr="000C3C30">
        <w:trPr>
          <w:trHeight w:val="3345"/>
        </w:trPr>
        <w:tc>
          <w:tcPr>
            <w:tcW w:w="8296" w:type="dxa"/>
            <w:gridSpan w:val="4"/>
          </w:tcPr>
          <w:p w:rsidR="008C2778" w:rsidRPr="008C2778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8C2778">
              <w:rPr>
                <w:rFonts w:ascii="宋体" w:eastAsia="宋体" w:hAnsi="宋体" w:hint="eastAsia"/>
                <w:b/>
                <w:sz w:val="28"/>
                <w:szCs w:val="28"/>
              </w:rPr>
              <w:t>培养计划课程学习完成情况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3800"/>
            </w:tblGrid>
            <w:tr w:rsidR="008C2778" w:rsidTr="008C2778">
              <w:tc>
                <w:tcPr>
                  <w:tcW w:w="4270" w:type="dxa"/>
                </w:tcPr>
                <w:p w:rsidR="008C2778" w:rsidRPr="008C2778" w:rsidRDefault="008C2778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培养计划中是否有未通过课程？</w:t>
                  </w:r>
                </w:p>
              </w:tc>
              <w:tc>
                <w:tcPr>
                  <w:tcW w:w="3800" w:type="dxa"/>
                </w:tcPr>
                <w:p w:rsidR="008C2778" w:rsidRDefault="008C2778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宋体" w:eastAsia="宋体" w:hAnsi="宋体"/>
                      <w:sz w:val="28"/>
                      <w:szCs w:val="28"/>
                    </w:rPr>
                    <w:sym w:font="Wingdings 2" w:char="F0A3"/>
                  </w: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是</w:t>
                  </w:r>
                  <w:r>
                    <w:rPr>
                      <w:rFonts w:ascii="宋体" w:eastAsia="宋体" w:hAnsi="宋体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宋体" w:eastAsia="宋体" w:hAnsi="宋体"/>
                      <w:sz w:val="28"/>
                      <w:szCs w:val="28"/>
                    </w:rPr>
                    <w:sym w:font="Wingdings 2" w:char="F0A3"/>
                  </w: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8C2778" w:rsidTr="008C2778">
              <w:tc>
                <w:tcPr>
                  <w:tcW w:w="4270" w:type="dxa"/>
                </w:tcPr>
                <w:p w:rsidR="008C2778" w:rsidRDefault="008C2778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培养方案要求总学分</w:t>
                  </w:r>
                </w:p>
              </w:tc>
              <w:tc>
                <w:tcPr>
                  <w:tcW w:w="3800" w:type="dxa"/>
                </w:tcPr>
                <w:p w:rsidR="008C2778" w:rsidRDefault="008C2778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460D00" w:rsidTr="008C2778">
              <w:tc>
                <w:tcPr>
                  <w:tcW w:w="4270" w:type="dxa"/>
                </w:tcPr>
                <w:p w:rsidR="00460D00" w:rsidRDefault="00460D00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培养计划要求总学分</w:t>
                  </w:r>
                </w:p>
              </w:tc>
              <w:tc>
                <w:tcPr>
                  <w:tcW w:w="3800" w:type="dxa"/>
                </w:tcPr>
                <w:p w:rsidR="00460D00" w:rsidRDefault="00460D00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8C2778" w:rsidTr="008C2778">
              <w:tc>
                <w:tcPr>
                  <w:tcW w:w="4270" w:type="dxa"/>
                </w:tcPr>
                <w:p w:rsidR="008C2778" w:rsidRDefault="008C2778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已修课程总学分</w:t>
                  </w:r>
                </w:p>
              </w:tc>
              <w:tc>
                <w:tcPr>
                  <w:tcW w:w="3800" w:type="dxa"/>
                </w:tcPr>
                <w:p w:rsidR="008C2778" w:rsidRDefault="008C2778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</w:tbl>
          <w:p w:rsidR="008C2778" w:rsidRP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C2778" w:rsidRPr="008C2778" w:rsidTr="006C21FA">
        <w:tc>
          <w:tcPr>
            <w:tcW w:w="8296" w:type="dxa"/>
            <w:gridSpan w:val="4"/>
          </w:tcPr>
          <w:p w:rsidR="008C2778" w:rsidRPr="00FC18C2" w:rsidRDefault="008C2778" w:rsidP="00FC18C2">
            <w:pPr>
              <w:adjustRightInd w:val="0"/>
              <w:snapToGrid w:val="0"/>
              <w:rPr>
                <w:rFonts w:ascii="宋体" w:eastAsia="宋体" w:hAnsi="宋体"/>
                <w:b/>
                <w:sz w:val="28"/>
                <w:szCs w:val="28"/>
              </w:rPr>
            </w:pPr>
            <w:r w:rsidRPr="00FC18C2">
              <w:rPr>
                <w:rFonts w:ascii="宋体" w:eastAsia="宋体" w:hAnsi="宋体" w:hint="eastAsia"/>
                <w:b/>
                <w:sz w:val="28"/>
                <w:szCs w:val="28"/>
              </w:rPr>
              <w:t>导师评价：</w:t>
            </w:r>
          </w:p>
          <w:p w:rsidR="008C2778" w:rsidRDefault="008C2778" w:rsidP="00FC18C2">
            <w:pPr>
              <w:adjustRightInd w:val="0"/>
              <w:snapToGrid w:val="0"/>
              <w:ind w:firstLine="57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请综合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评价研究生的科研进展、成果水平、治学态度等。</w:t>
            </w:r>
          </w:p>
          <w:p w:rsidR="008C2778" w:rsidRDefault="008C2778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</w:p>
          <w:p w:rsidR="008C2778" w:rsidRDefault="008C2778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</w:p>
          <w:p w:rsidR="008C2778" w:rsidRDefault="008C2778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</w:p>
          <w:p w:rsidR="00FC18C2" w:rsidRDefault="00FC18C2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</w:p>
          <w:p w:rsidR="00FC18C2" w:rsidRDefault="00FC18C2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</w:p>
          <w:p w:rsidR="008C2778" w:rsidRDefault="008C2778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</w:p>
          <w:p w:rsidR="008C2778" w:rsidRDefault="008C2778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导师签名：</w:t>
            </w:r>
          </w:p>
          <w:p w:rsidR="008C2778" w:rsidRPr="008C2778" w:rsidRDefault="008C2778" w:rsidP="008C2778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8C2778" w:rsidRPr="008C2778" w:rsidTr="00813CCD">
        <w:tc>
          <w:tcPr>
            <w:tcW w:w="8296" w:type="dxa"/>
            <w:gridSpan w:val="4"/>
          </w:tcPr>
          <w:p w:rsidR="008C2778" w:rsidRPr="00FC18C2" w:rsidRDefault="008C277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C18C2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专家组评审意见：</w:t>
            </w:r>
          </w:p>
          <w:p w:rsidR="008C2778" w:rsidRDefault="008C277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C18C2" w:rsidRDefault="00FC18C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C18C2" w:rsidRDefault="00FC18C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C18C2" w:rsidRPr="00FC18C2" w:rsidRDefault="00FC18C2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C18C2">
              <w:rPr>
                <w:rFonts w:ascii="宋体" w:eastAsia="宋体" w:hAnsi="宋体" w:hint="eastAsia"/>
                <w:b/>
                <w:sz w:val="28"/>
                <w:szCs w:val="28"/>
              </w:rPr>
              <w:t>专家组评审结论：</w:t>
            </w:r>
          </w:p>
          <w:p w:rsidR="008C2778" w:rsidRDefault="00FC18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通过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不通过</w:t>
            </w:r>
          </w:p>
          <w:p w:rsidR="00FC18C2" w:rsidRDefault="00FC18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专家组成员签名：</w:t>
            </w:r>
          </w:p>
          <w:p w:rsidR="00FC18C2" w:rsidRPr="008C2778" w:rsidRDefault="00FC18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专家组组长签名：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8C2778" w:rsidRPr="008C2778" w:rsidTr="00813CCD">
        <w:tc>
          <w:tcPr>
            <w:tcW w:w="8296" w:type="dxa"/>
            <w:gridSpan w:val="4"/>
          </w:tcPr>
          <w:p w:rsidR="008C2778" w:rsidRPr="00FC18C2" w:rsidRDefault="00FC18C2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C18C2">
              <w:rPr>
                <w:rFonts w:ascii="宋体" w:eastAsia="宋体" w:hAnsi="宋体" w:hint="eastAsia"/>
                <w:b/>
                <w:sz w:val="28"/>
                <w:szCs w:val="28"/>
              </w:rPr>
              <w:t>学院意见</w:t>
            </w:r>
          </w:p>
          <w:p w:rsidR="00FC18C2" w:rsidRDefault="00FC18C2" w:rsidP="00FC18C2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通过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</w:p>
          <w:p w:rsidR="00FC18C2" w:rsidRDefault="00FC18C2" w:rsidP="00FC18C2">
            <w:pPr>
              <w:ind w:firstLine="57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不通过</w:t>
            </w:r>
          </w:p>
          <w:p w:rsidR="00FC18C2" w:rsidRDefault="00FC18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建议下学期重来</w:t>
            </w:r>
          </w:p>
          <w:p w:rsidR="00FC18C2" w:rsidRDefault="00FC18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建议退学</w:t>
            </w:r>
          </w:p>
          <w:p w:rsidR="00FC18C2" w:rsidRPr="008C2778" w:rsidRDefault="00FC18C2" w:rsidP="00FC18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主管领导签字：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0C3C30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盖章 </w:t>
            </w:r>
            <w:r w:rsidR="000C3C3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C18C2" w:rsidRPr="008C2778" w:rsidTr="00813CCD">
        <w:tc>
          <w:tcPr>
            <w:tcW w:w="8296" w:type="dxa"/>
            <w:gridSpan w:val="4"/>
          </w:tcPr>
          <w:p w:rsidR="00FC18C2" w:rsidRDefault="00FC18C2">
            <w:pPr>
              <w:rPr>
                <w:rFonts w:ascii="宋体" w:eastAsia="宋体" w:hAnsi="宋体"/>
                <w:sz w:val="28"/>
                <w:szCs w:val="28"/>
              </w:rPr>
            </w:pPr>
            <w:r w:rsidRPr="00FC18C2">
              <w:rPr>
                <w:rFonts w:ascii="宋体" w:eastAsia="宋体" w:hAnsi="宋体" w:hint="eastAsia"/>
                <w:b/>
                <w:sz w:val="28"/>
                <w:szCs w:val="28"/>
              </w:rPr>
              <w:t>备注：</w:t>
            </w:r>
          </w:p>
          <w:p w:rsidR="00FC18C2" w:rsidRDefault="00FC18C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15703" w:rsidRPr="00FC18C2" w:rsidRDefault="00FC18C2">
      <w:pPr>
        <w:rPr>
          <w:rFonts w:ascii="宋体" w:eastAsia="宋体" w:hAnsi="宋体"/>
          <w:sz w:val="24"/>
          <w:szCs w:val="24"/>
        </w:rPr>
      </w:pPr>
      <w:r w:rsidRPr="00FC18C2">
        <w:rPr>
          <w:rFonts w:ascii="宋体" w:eastAsia="宋体" w:hAnsi="宋体" w:hint="eastAsia"/>
          <w:sz w:val="24"/>
          <w:szCs w:val="24"/>
        </w:rPr>
        <w:t>说明：</w:t>
      </w:r>
      <w:r>
        <w:rPr>
          <w:rFonts w:ascii="宋体" w:eastAsia="宋体" w:hAnsi="宋体" w:hint="eastAsia"/>
          <w:sz w:val="24"/>
          <w:szCs w:val="24"/>
        </w:rPr>
        <w:t>本表格用于管理学院硕士论文中期检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查申请、考核。</w:t>
      </w:r>
      <w:r w:rsidR="000A3451" w:rsidRPr="00FC18C2">
        <w:rPr>
          <w:rFonts w:ascii="宋体" w:eastAsia="宋体" w:hAnsi="宋体"/>
          <w:sz w:val="24"/>
          <w:szCs w:val="24"/>
        </w:rPr>
        <w:fldChar w:fldCharType="begin">
          <w:fldData xml:space="preserve">ZQBKAHoAdABYAFEAdAB3AEgATQBXAFoAbgB0AGwAZAA3AGEANwBhADQAaQB3AHYAMgBLAGMASQBF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</w:fldData>
        </w:fldChar>
      </w:r>
      <w:r w:rsidR="000A3451" w:rsidRPr="00FC18C2">
        <w:rPr>
          <w:rFonts w:ascii="宋体" w:eastAsia="宋体" w:hAnsi="宋体"/>
          <w:sz w:val="24"/>
          <w:szCs w:val="24"/>
        </w:rPr>
        <w:instrText>ADDIN CNKISM.UserStyle</w:instrText>
      </w:r>
      <w:r w:rsidR="000A3451" w:rsidRPr="00FC18C2">
        <w:rPr>
          <w:rFonts w:ascii="宋体" w:eastAsia="宋体" w:hAnsi="宋体"/>
          <w:sz w:val="24"/>
          <w:szCs w:val="24"/>
        </w:rPr>
      </w:r>
      <w:r w:rsidR="000A3451" w:rsidRPr="00FC18C2">
        <w:rPr>
          <w:rFonts w:ascii="宋体" w:eastAsia="宋体" w:hAnsi="宋体"/>
          <w:sz w:val="24"/>
          <w:szCs w:val="24"/>
        </w:rPr>
        <w:fldChar w:fldCharType="end"/>
      </w:r>
    </w:p>
    <w:sectPr w:rsidR="00E15703" w:rsidRPr="00FC1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716" w:rsidRDefault="00F73716" w:rsidP="00421454">
      <w:r>
        <w:separator/>
      </w:r>
    </w:p>
  </w:endnote>
  <w:endnote w:type="continuationSeparator" w:id="0">
    <w:p w:rsidR="00F73716" w:rsidRDefault="00F73716" w:rsidP="0042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716" w:rsidRDefault="00F73716" w:rsidP="00421454">
      <w:r>
        <w:separator/>
      </w:r>
    </w:p>
  </w:footnote>
  <w:footnote w:type="continuationSeparator" w:id="0">
    <w:p w:rsidR="00F73716" w:rsidRDefault="00F73716" w:rsidP="0042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51"/>
    <w:rsid w:val="000250C1"/>
    <w:rsid w:val="0005644F"/>
    <w:rsid w:val="00071695"/>
    <w:rsid w:val="00083166"/>
    <w:rsid w:val="000A3451"/>
    <w:rsid w:val="000C38DF"/>
    <w:rsid w:val="000C3C30"/>
    <w:rsid w:val="000C4A40"/>
    <w:rsid w:val="00157F6F"/>
    <w:rsid w:val="00175FDF"/>
    <w:rsid w:val="0017751C"/>
    <w:rsid w:val="001F49DE"/>
    <w:rsid w:val="00231A4B"/>
    <w:rsid w:val="00242C16"/>
    <w:rsid w:val="00280783"/>
    <w:rsid w:val="00295918"/>
    <w:rsid w:val="003259D8"/>
    <w:rsid w:val="00381700"/>
    <w:rsid w:val="003B3D6C"/>
    <w:rsid w:val="00421454"/>
    <w:rsid w:val="00434BE2"/>
    <w:rsid w:val="00452DD7"/>
    <w:rsid w:val="00460D00"/>
    <w:rsid w:val="00466217"/>
    <w:rsid w:val="004A57C9"/>
    <w:rsid w:val="0052660A"/>
    <w:rsid w:val="0057566C"/>
    <w:rsid w:val="00594DF7"/>
    <w:rsid w:val="006510B7"/>
    <w:rsid w:val="006536DC"/>
    <w:rsid w:val="00693BA3"/>
    <w:rsid w:val="006A55B7"/>
    <w:rsid w:val="007062BA"/>
    <w:rsid w:val="00777230"/>
    <w:rsid w:val="007B52FE"/>
    <w:rsid w:val="007D263A"/>
    <w:rsid w:val="00847471"/>
    <w:rsid w:val="008C0B9D"/>
    <w:rsid w:val="008C2778"/>
    <w:rsid w:val="008D4EA8"/>
    <w:rsid w:val="009243EC"/>
    <w:rsid w:val="00926705"/>
    <w:rsid w:val="00934417"/>
    <w:rsid w:val="00997CEA"/>
    <w:rsid w:val="009A5F17"/>
    <w:rsid w:val="009B44F6"/>
    <w:rsid w:val="009C09A0"/>
    <w:rsid w:val="009D569B"/>
    <w:rsid w:val="00A044CA"/>
    <w:rsid w:val="00A5340C"/>
    <w:rsid w:val="00AA1019"/>
    <w:rsid w:val="00AF098A"/>
    <w:rsid w:val="00B331B6"/>
    <w:rsid w:val="00B64278"/>
    <w:rsid w:val="00B73983"/>
    <w:rsid w:val="00C751A9"/>
    <w:rsid w:val="00C94B1D"/>
    <w:rsid w:val="00CE0628"/>
    <w:rsid w:val="00D237CD"/>
    <w:rsid w:val="00D64410"/>
    <w:rsid w:val="00D95671"/>
    <w:rsid w:val="00DD0D5E"/>
    <w:rsid w:val="00DD6CE4"/>
    <w:rsid w:val="00E15703"/>
    <w:rsid w:val="00E222F6"/>
    <w:rsid w:val="00E25D5F"/>
    <w:rsid w:val="00EC0BAE"/>
    <w:rsid w:val="00EF7771"/>
    <w:rsid w:val="00F3428E"/>
    <w:rsid w:val="00F35177"/>
    <w:rsid w:val="00F615FC"/>
    <w:rsid w:val="00F73716"/>
    <w:rsid w:val="00F73A84"/>
    <w:rsid w:val="00FC18C2"/>
    <w:rsid w:val="00FD4363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43BD"/>
  <w15:chartTrackingRefBased/>
  <w15:docId w15:val="{929D5086-A01D-47D3-A559-5DD0C0E9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link w:val="30"/>
    <w:qFormat/>
    <w:rsid w:val="009C09A0"/>
    <w:pPr>
      <w:adjustRightInd w:val="0"/>
      <w:snapToGrid w:val="0"/>
      <w:spacing w:line="360" w:lineRule="auto"/>
      <w:ind w:firstLineChars="200" w:firstLine="482"/>
      <w:jc w:val="left"/>
    </w:pPr>
    <w:rPr>
      <w:rFonts w:eastAsia="宋体"/>
      <w:b/>
      <w:color w:val="000000" w:themeColor="text1"/>
      <w:sz w:val="24"/>
      <w:szCs w:val="24"/>
    </w:rPr>
  </w:style>
  <w:style w:type="character" w:customStyle="1" w:styleId="30">
    <w:name w:val="标题3 字符"/>
    <w:basedOn w:val="a0"/>
    <w:link w:val="3"/>
    <w:rsid w:val="009C09A0"/>
    <w:rPr>
      <w:rFonts w:eastAsia="宋体"/>
      <w:b/>
      <w:color w:val="000000" w:themeColor="text1"/>
      <w:sz w:val="24"/>
      <w:szCs w:val="24"/>
    </w:rPr>
  </w:style>
  <w:style w:type="table" w:styleId="a3">
    <w:name w:val="Table Grid"/>
    <w:basedOn w:val="a1"/>
    <w:uiPriority w:val="39"/>
    <w:rsid w:val="008C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14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1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何迎朝</dc:creator>
  <cp:keywords/>
  <dc:description/>
  <cp:lastModifiedBy>何迎朝</cp:lastModifiedBy>
  <cp:revision>5</cp:revision>
  <dcterms:created xsi:type="dcterms:W3CDTF">2024-05-30T07:57:00Z</dcterms:created>
  <dcterms:modified xsi:type="dcterms:W3CDTF">2024-05-30T09:43:00Z</dcterms:modified>
</cp:coreProperties>
</file>